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4" w:rsidRDefault="00C812A2" w:rsidP="00C812A2">
      <w:pPr>
        <w:jc w:val="center"/>
        <w:rPr>
          <w:rFonts w:cstheme="minorHAnsi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1181100" cy="1181100"/>
            <wp:effectExtent l="19050" t="0" r="0" b="0"/>
            <wp:docPr id="2" name="Bild 1" descr="Schulmediallien im kidsweb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mediallien im kidsweb.d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158" w:rsidRPr="00BB0704" w:rsidRDefault="00306A77" w:rsidP="00D618DC">
      <w:pPr>
        <w:jc w:val="center"/>
        <w:rPr>
          <w:rFonts w:cstheme="minorHAnsi"/>
          <w:b/>
          <w:sz w:val="24"/>
          <w:szCs w:val="24"/>
        </w:rPr>
      </w:pPr>
      <w:r w:rsidRPr="00BB0704">
        <w:rPr>
          <w:rFonts w:cstheme="minorHAnsi"/>
          <w:b/>
          <w:sz w:val="24"/>
          <w:szCs w:val="24"/>
        </w:rPr>
        <w:t>Dies</w:t>
      </w:r>
      <w:r w:rsidR="00C812A2">
        <w:rPr>
          <w:rFonts w:cstheme="minorHAnsi"/>
          <w:b/>
          <w:sz w:val="24"/>
          <w:szCs w:val="24"/>
        </w:rPr>
        <w:t>e Woche wirst du zum Sprudelgas-</w:t>
      </w:r>
      <w:r w:rsidRPr="00BB0704">
        <w:rPr>
          <w:rFonts w:cstheme="minorHAnsi"/>
          <w:b/>
          <w:sz w:val="24"/>
          <w:szCs w:val="24"/>
        </w:rPr>
        <w:t>Forscher</w:t>
      </w:r>
      <w:r w:rsidR="00D618DC" w:rsidRPr="00BB0704">
        <w:rPr>
          <w:rFonts w:cstheme="minorHAnsi"/>
          <w:b/>
          <w:sz w:val="24"/>
          <w:szCs w:val="24"/>
        </w:rPr>
        <w:t xml:space="preserve"> </w:t>
      </w:r>
      <w:r w:rsidR="00D618DC" w:rsidRPr="00BB0704">
        <w:rPr>
          <w:rFonts w:cstheme="minorHAnsi"/>
          <w:b/>
          <w:sz w:val="24"/>
          <w:szCs w:val="24"/>
        </w:rPr>
        <w:sym w:font="Wingdings" w:char="F04A"/>
      </w:r>
      <w:r w:rsidR="00D618DC" w:rsidRPr="00BB0704">
        <w:rPr>
          <w:rFonts w:cstheme="minorHAnsi"/>
          <w:b/>
          <w:sz w:val="24"/>
          <w:szCs w:val="24"/>
        </w:rPr>
        <w:sym w:font="Wingdings" w:char="F04A"/>
      </w:r>
      <w:r w:rsidR="00D618DC" w:rsidRPr="00BB0704">
        <w:rPr>
          <w:rFonts w:cstheme="minorHAnsi"/>
          <w:b/>
          <w:sz w:val="24"/>
          <w:szCs w:val="24"/>
        </w:rPr>
        <w:sym w:font="Wingdings" w:char="F04A"/>
      </w:r>
    </w:p>
    <w:p w:rsidR="00306A77" w:rsidRPr="00BB0704" w:rsidRDefault="00D618DC" w:rsidP="00D618DC">
      <w:pPr>
        <w:jc w:val="center"/>
        <w:rPr>
          <w:rFonts w:cstheme="minorHAnsi"/>
          <w:b/>
          <w:sz w:val="24"/>
          <w:szCs w:val="24"/>
        </w:rPr>
      </w:pPr>
      <w:r w:rsidRPr="00BB0704">
        <w:rPr>
          <w:rFonts w:cstheme="minorHAnsi"/>
          <w:b/>
          <w:sz w:val="24"/>
          <w:szCs w:val="24"/>
        </w:rPr>
        <w:t>Wie mache ich Sprudelgase sichtbar?</w:t>
      </w:r>
    </w:p>
    <w:p w:rsidR="00306A77" w:rsidRPr="00C812A2" w:rsidRDefault="00306A77">
      <w:r w:rsidRPr="00C812A2">
        <w:t>Du benötigst:</w:t>
      </w:r>
    </w:p>
    <w:p w:rsidR="00306A77" w:rsidRPr="00C812A2" w:rsidRDefault="00306A77" w:rsidP="00E03D66">
      <w:pPr>
        <w:pStyle w:val="Listenabsatz"/>
        <w:numPr>
          <w:ilvl w:val="0"/>
          <w:numId w:val="2"/>
        </w:numPr>
      </w:pPr>
      <w:r w:rsidRPr="00C812A2">
        <w:t xml:space="preserve">2 </w:t>
      </w:r>
      <w:r w:rsidRPr="006675A6">
        <w:rPr>
          <w:i/>
        </w:rPr>
        <w:t>gut</w:t>
      </w:r>
      <w:r w:rsidRPr="00C812A2">
        <w:t xml:space="preserve"> durchsichtige Gläser </w:t>
      </w:r>
    </w:p>
    <w:p w:rsidR="00E03D66" w:rsidRPr="00C812A2" w:rsidRDefault="00306A77" w:rsidP="00E03D66">
      <w:pPr>
        <w:pStyle w:val="Listenabsatz"/>
        <w:numPr>
          <w:ilvl w:val="0"/>
          <w:numId w:val="2"/>
        </w:numPr>
      </w:pPr>
      <w:r w:rsidRPr="00C812A2">
        <w:t>Mineralwasser mit Sprudel</w:t>
      </w:r>
      <w:r w:rsidR="00E03D66" w:rsidRPr="00C812A2">
        <w:t xml:space="preserve"> </w:t>
      </w:r>
    </w:p>
    <w:p w:rsidR="00306A77" w:rsidRPr="00C812A2" w:rsidRDefault="00306A77" w:rsidP="00E03D66">
      <w:pPr>
        <w:pStyle w:val="Listenabsatz"/>
        <w:numPr>
          <w:ilvl w:val="0"/>
          <w:numId w:val="2"/>
        </w:numPr>
      </w:pPr>
      <w:r w:rsidRPr="00C812A2">
        <w:t>Leitungswasser</w:t>
      </w:r>
    </w:p>
    <w:p w:rsidR="00306A77" w:rsidRPr="00C812A2" w:rsidRDefault="00306A77" w:rsidP="00E03D66">
      <w:pPr>
        <w:pStyle w:val="Listenabsatz"/>
        <w:numPr>
          <w:ilvl w:val="0"/>
          <w:numId w:val="2"/>
        </w:numPr>
      </w:pPr>
      <w:r w:rsidRPr="00C812A2">
        <w:t xml:space="preserve">Schaue mal im Küchenschrank </w:t>
      </w:r>
      <w:r w:rsidR="006675A6">
        <w:t xml:space="preserve">nach, </w:t>
      </w:r>
      <w:r w:rsidRPr="00C812A2">
        <w:t>was es da so alles gibt:</w:t>
      </w:r>
    </w:p>
    <w:p w:rsidR="00306A77" w:rsidRPr="00C812A2" w:rsidRDefault="00BC4CC2" w:rsidP="00E03D66">
      <w:pPr>
        <w:pStyle w:val="Listenabsatz"/>
      </w:pPr>
      <w:r>
        <w:t>z.B.</w:t>
      </w:r>
      <w:r w:rsidR="00306A77" w:rsidRPr="00C812A2">
        <w:t xml:space="preserve"> Reis, Körner, Rosinen, </w:t>
      </w:r>
      <w:proofErr w:type="spellStart"/>
      <w:r w:rsidR="00306A77" w:rsidRPr="00C812A2">
        <w:t>Cranberries</w:t>
      </w:r>
      <w:proofErr w:type="spellEnd"/>
      <w:r w:rsidR="00306A77" w:rsidRPr="00C812A2">
        <w:t xml:space="preserve">, kleine Nudeln, </w:t>
      </w:r>
      <w:proofErr w:type="spellStart"/>
      <w:r w:rsidR="00306A77" w:rsidRPr="00C812A2">
        <w:t>Amaranth</w:t>
      </w:r>
      <w:proofErr w:type="spellEnd"/>
      <w:r w:rsidR="00306A77" w:rsidRPr="00C812A2">
        <w:t>, Senfsamen, Getreidekörner, Schokostreusel, Zuckerstreusel</w:t>
      </w:r>
      <w:r w:rsidR="00652FF6">
        <w:t>, Pfefferkörner</w:t>
      </w:r>
      <w:r w:rsidR="00306A77" w:rsidRPr="00C812A2">
        <w:t>….</w:t>
      </w:r>
      <w:r w:rsidR="00E03D66" w:rsidRPr="00C812A2">
        <w:t>von jedem</w:t>
      </w:r>
      <w:r w:rsidR="00306A77" w:rsidRPr="00C812A2">
        <w:t xml:space="preserve"> brauchst du nur sehr wenig.</w:t>
      </w:r>
    </w:p>
    <w:p w:rsidR="00306A77" w:rsidRPr="00C812A2" w:rsidRDefault="00306A77">
      <w:r w:rsidRPr="00C812A2">
        <w:t>Gieße in ein Glas das Sprudelwasser und in das andere Leitungswasser.</w:t>
      </w:r>
    </w:p>
    <w:p w:rsidR="00306A77" w:rsidRPr="00C812A2" w:rsidRDefault="00306A77" w:rsidP="00652FF6">
      <w:pPr>
        <w:pStyle w:val="Listenabsatz"/>
        <w:numPr>
          <w:ilvl w:val="0"/>
          <w:numId w:val="1"/>
        </w:numPr>
      </w:pPr>
      <w:r w:rsidRPr="00C812A2">
        <w:t>Starte erst das Experiment mit dem Leitungswasser!</w:t>
      </w:r>
    </w:p>
    <w:p w:rsidR="00306A77" w:rsidRPr="00C812A2" w:rsidRDefault="00306A77" w:rsidP="00306A77">
      <w:pPr>
        <w:pStyle w:val="Listenabsatz"/>
        <w:numPr>
          <w:ilvl w:val="0"/>
          <w:numId w:val="1"/>
        </w:numPr>
      </w:pPr>
      <w:r w:rsidRPr="00C812A2">
        <w:t>Werfe nun z.B. ein</w:t>
      </w:r>
      <w:r w:rsidR="00E03D66" w:rsidRPr="00C812A2">
        <w:t xml:space="preserve"> paar Reiskö</w:t>
      </w:r>
      <w:r w:rsidRPr="00C812A2">
        <w:t>rn</w:t>
      </w:r>
      <w:r w:rsidR="00652FF6">
        <w:t xml:space="preserve">er </w:t>
      </w:r>
      <w:r w:rsidR="00E03D66" w:rsidRPr="00C812A2">
        <w:t>in das</w:t>
      </w:r>
      <w:r w:rsidRPr="00C812A2">
        <w:t xml:space="preserve"> Glas…</w:t>
      </w:r>
    </w:p>
    <w:p w:rsidR="00306A77" w:rsidRPr="00C812A2" w:rsidRDefault="00306A77" w:rsidP="00DC49E0">
      <w:pPr>
        <w:spacing w:before="120" w:after="120" w:line="240" w:lineRule="auto"/>
        <w:ind w:left="454"/>
      </w:pPr>
      <w:r w:rsidRPr="00C812A2">
        <w:t>Was beobachtest du?</w:t>
      </w:r>
    </w:p>
    <w:p w:rsidR="00306A77" w:rsidRPr="00C812A2" w:rsidRDefault="00306A77" w:rsidP="00DC49E0">
      <w:pPr>
        <w:spacing w:before="120" w:after="120" w:line="240" w:lineRule="auto"/>
        <w:ind w:left="454"/>
      </w:pPr>
      <w:r w:rsidRPr="00C812A2">
        <w:t>Bewegt sich das Reiskorn oder bleibt es eher am Glasboden liegen?</w:t>
      </w:r>
    </w:p>
    <w:p w:rsidR="00306A77" w:rsidRPr="00C812A2" w:rsidRDefault="00306A77" w:rsidP="00DC49E0">
      <w:pPr>
        <w:spacing w:before="120" w:after="120" w:line="240" w:lineRule="auto"/>
        <w:ind w:left="454"/>
      </w:pPr>
      <w:r w:rsidRPr="00C812A2">
        <w:t>Nacheinander wirfst du jetzt die anderen Körner, Rosinen…. In das Glas.</w:t>
      </w:r>
    </w:p>
    <w:p w:rsidR="00DC49E0" w:rsidRPr="00C812A2" w:rsidRDefault="00E03D66" w:rsidP="00DC49E0">
      <w:pPr>
        <w:spacing w:before="120" w:after="120" w:line="240" w:lineRule="auto"/>
        <w:ind w:left="454"/>
      </w:pPr>
      <w:r w:rsidRPr="00C812A2">
        <w:t>Beobachte jedesmal gut was passiert!</w:t>
      </w:r>
    </w:p>
    <w:p w:rsidR="00E03D66" w:rsidRPr="00C812A2" w:rsidRDefault="00E03D66" w:rsidP="00DC49E0">
      <w:pPr>
        <w:pStyle w:val="Listenabsatz"/>
        <w:numPr>
          <w:ilvl w:val="0"/>
          <w:numId w:val="1"/>
        </w:numPr>
        <w:spacing w:before="240"/>
      </w:pPr>
      <w:r w:rsidRPr="00C812A2">
        <w:t>Starte nun das Experiment mit dem Sprudelwasser</w:t>
      </w:r>
      <w:r w:rsidR="00652FF6">
        <w:t>.</w:t>
      </w:r>
    </w:p>
    <w:p w:rsidR="00E03D66" w:rsidRPr="00C812A2" w:rsidRDefault="00E03D66" w:rsidP="00E03D66">
      <w:pPr>
        <w:pStyle w:val="Listenabsatz"/>
        <w:numPr>
          <w:ilvl w:val="0"/>
          <w:numId w:val="1"/>
        </w:numPr>
      </w:pPr>
      <w:r w:rsidRPr="00C812A2">
        <w:t>Nacheinander wir</w:t>
      </w:r>
      <w:r w:rsidR="00ED0B40">
        <w:t>f</w:t>
      </w:r>
      <w:r w:rsidRPr="00C812A2">
        <w:t>st du jetzt wieder Körner, Rosinen…in das Glas.</w:t>
      </w:r>
    </w:p>
    <w:p w:rsidR="00E03D66" w:rsidRPr="00C812A2" w:rsidRDefault="00E03D66" w:rsidP="00E03D66">
      <w:pPr>
        <w:pStyle w:val="Listenabsatz"/>
      </w:pPr>
    </w:p>
    <w:p w:rsidR="00E03D66" w:rsidRPr="00C812A2" w:rsidRDefault="00E03D66" w:rsidP="00DC49E0">
      <w:pPr>
        <w:pStyle w:val="Listenabsatz"/>
        <w:ind w:hanging="294"/>
      </w:pPr>
      <w:r w:rsidRPr="00C812A2">
        <w:t>Beobachtest du einen Unterschied zum Leitungswasser oder bewegt sich nichts in dem Glas?</w:t>
      </w:r>
    </w:p>
    <w:p w:rsidR="00DC49E0" w:rsidRDefault="00DC49E0" w:rsidP="009B75C0">
      <w:pPr>
        <w:pStyle w:val="Listenabsatz"/>
        <w:ind w:left="0"/>
      </w:pPr>
    </w:p>
    <w:p w:rsidR="009B75C0" w:rsidRPr="00C812A2" w:rsidRDefault="009B75C0" w:rsidP="009B75C0">
      <w:pPr>
        <w:pStyle w:val="Listenabsatz"/>
        <w:ind w:left="0"/>
      </w:pPr>
      <w:r w:rsidRPr="00C812A2">
        <w:t>Hast du eine Erklärung,</w:t>
      </w:r>
      <w:r w:rsidR="00652FF6">
        <w:t xml:space="preserve"> für deine Beobachtungen</w:t>
      </w:r>
      <w:r w:rsidRPr="00C812A2">
        <w:t>?</w:t>
      </w:r>
    </w:p>
    <w:p w:rsidR="00D618DC" w:rsidRPr="00C812A2" w:rsidRDefault="00D618DC" w:rsidP="009B75C0">
      <w:pPr>
        <w:pStyle w:val="Listenabsatz"/>
        <w:ind w:left="0"/>
      </w:pPr>
      <w:r w:rsidRPr="00C812A2">
        <w:t xml:space="preserve">Hast </w:t>
      </w:r>
      <w:r w:rsidR="00652FF6">
        <w:t>du die</w:t>
      </w:r>
      <w:r w:rsidRPr="00C812A2">
        <w:t xml:space="preserve"> Sprudelgas</w:t>
      </w:r>
      <w:r w:rsidR="00652FF6">
        <w:t>e</w:t>
      </w:r>
      <w:r w:rsidRPr="00C812A2">
        <w:t xml:space="preserve"> </w:t>
      </w:r>
      <w:r w:rsidR="00652FF6">
        <w:t>gut sehen</w:t>
      </w:r>
      <w:r w:rsidRPr="00C812A2">
        <w:t xml:space="preserve"> können?</w:t>
      </w:r>
    </w:p>
    <w:p w:rsidR="00D618DC" w:rsidRPr="00C812A2" w:rsidRDefault="00D618DC" w:rsidP="00D618DC">
      <w:r w:rsidRPr="00C812A2">
        <w:t>Ich freue mich sehr auf ein Foto von deinem Experiment. Deine Beobachtungen und Erklärungen kannst du mir gerne zusammen mit dem Foto per Mail schicken.</w:t>
      </w:r>
    </w:p>
    <w:p w:rsidR="00D618DC" w:rsidRPr="00C812A2" w:rsidRDefault="00D618DC" w:rsidP="00D618DC">
      <w:pPr>
        <w:rPr>
          <w:rStyle w:val="collapse"/>
        </w:rPr>
      </w:pPr>
      <w:hyperlink r:id="rId6" w:history="1">
        <w:r w:rsidRPr="00C812A2">
          <w:rPr>
            <w:rStyle w:val="Hyperlink"/>
          </w:rPr>
          <w:t>tatoli@gskr-kranenburg.schulon.org</w:t>
        </w:r>
      </w:hyperlink>
    </w:p>
    <w:p w:rsidR="00DC49E0" w:rsidRDefault="00D618DC">
      <w:pPr>
        <w:rPr>
          <w:rStyle w:val="collapse"/>
        </w:rPr>
      </w:pPr>
      <w:r w:rsidRPr="00C812A2">
        <w:rPr>
          <w:rStyle w:val="collapse"/>
        </w:rPr>
        <w:t xml:space="preserve">Viel Spaß beim Experimentieren! </w:t>
      </w:r>
      <w:r w:rsidRPr="00C812A2">
        <w:rPr>
          <w:rStyle w:val="collapse"/>
        </w:rPr>
        <w:sym w:font="Wingdings" w:char="F04A"/>
      </w:r>
      <w:r w:rsidRPr="00C812A2">
        <w:rPr>
          <w:rStyle w:val="collapse"/>
        </w:rPr>
        <w:t xml:space="preserve"> </w:t>
      </w:r>
      <w:r w:rsidRPr="00C812A2">
        <w:rPr>
          <w:rStyle w:val="collapse"/>
        </w:rPr>
        <w:sym w:font="Wingdings" w:char="F04A"/>
      </w:r>
      <w:r w:rsidRPr="00C812A2">
        <w:rPr>
          <w:rStyle w:val="collapse"/>
        </w:rPr>
        <w:t xml:space="preserve"> </w:t>
      </w:r>
      <w:r w:rsidRPr="00C812A2">
        <w:rPr>
          <w:rStyle w:val="collapse"/>
        </w:rPr>
        <w:sym w:font="Wingdings" w:char="F04A"/>
      </w:r>
      <w:r w:rsidR="00652FF6">
        <w:rPr>
          <w:rStyle w:val="collapse"/>
        </w:rPr>
        <w:t xml:space="preserve"> </w:t>
      </w:r>
    </w:p>
    <w:p w:rsidR="00306A77" w:rsidRPr="00C812A2" w:rsidRDefault="00D618DC">
      <w:r w:rsidRPr="00C812A2">
        <w:rPr>
          <w:rStyle w:val="collapse"/>
        </w:rPr>
        <w:t xml:space="preserve">Deine Frau </w:t>
      </w:r>
      <w:proofErr w:type="spellStart"/>
      <w:r w:rsidRPr="00C812A2">
        <w:rPr>
          <w:rStyle w:val="collapse"/>
        </w:rPr>
        <w:t>Tatoli</w:t>
      </w:r>
      <w:proofErr w:type="spellEnd"/>
    </w:p>
    <w:sectPr w:rsidR="00306A77" w:rsidRPr="00C812A2" w:rsidSect="00A351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2BC"/>
    <w:multiLevelType w:val="hybridMultilevel"/>
    <w:tmpl w:val="3306C7F6"/>
    <w:lvl w:ilvl="0" w:tplc="25989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87320"/>
    <w:multiLevelType w:val="hybridMultilevel"/>
    <w:tmpl w:val="E744C3D4"/>
    <w:lvl w:ilvl="0" w:tplc="4BF8E8FE">
      <w:start w:val="2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60689"/>
    <w:multiLevelType w:val="hybridMultilevel"/>
    <w:tmpl w:val="C6EE373A"/>
    <w:lvl w:ilvl="0" w:tplc="25989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A77"/>
    <w:rsid w:val="00306A77"/>
    <w:rsid w:val="00652FF6"/>
    <w:rsid w:val="006675A6"/>
    <w:rsid w:val="009B75C0"/>
    <w:rsid w:val="00A35158"/>
    <w:rsid w:val="00BB0704"/>
    <w:rsid w:val="00BC4CC2"/>
    <w:rsid w:val="00C812A2"/>
    <w:rsid w:val="00D618DC"/>
    <w:rsid w:val="00DC49E0"/>
    <w:rsid w:val="00E03D66"/>
    <w:rsid w:val="00ED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51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6A77"/>
    <w:pPr>
      <w:ind w:left="720"/>
      <w:contextualSpacing/>
    </w:pPr>
  </w:style>
  <w:style w:type="character" w:customStyle="1" w:styleId="collapse">
    <w:name w:val="collapse"/>
    <w:basedOn w:val="Absatz-Standardschriftart"/>
    <w:rsid w:val="00D618DC"/>
  </w:style>
  <w:style w:type="character" w:styleId="Hyperlink">
    <w:name w:val="Hyperlink"/>
    <w:basedOn w:val="Absatz-Standardschriftart"/>
    <w:uiPriority w:val="99"/>
    <w:semiHidden/>
    <w:unhideWhenUsed/>
    <w:rsid w:val="00D618D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tatoli@gskr-kranenburg.schulon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</dc:creator>
  <cp:keywords/>
  <dc:description/>
  <cp:lastModifiedBy>Pina</cp:lastModifiedBy>
  <cp:revision>7</cp:revision>
  <dcterms:created xsi:type="dcterms:W3CDTF">2020-05-08T08:24:00Z</dcterms:created>
  <dcterms:modified xsi:type="dcterms:W3CDTF">2020-05-08T09:39:00Z</dcterms:modified>
</cp:coreProperties>
</file>